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1788"/>
        <w:gridCol w:w="3737"/>
        <w:gridCol w:w="553"/>
        <w:gridCol w:w="3597"/>
        <w:gridCol w:w="968"/>
      </w:tblGrid>
      <w:tr w:rsidR="00675B40" w:rsidRPr="00EB5BDE" w:rsidTr="00EB5BDE">
        <w:trPr>
          <w:cantSplit/>
          <w:trHeight w:val="1132"/>
        </w:trPr>
        <w:tc>
          <w:tcPr>
            <w:tcW w:w="426" w:type="dxa"/>
          </w:tcPr>
          <w:p w:rsidR="00675B40" w:rsidRPr="00EB5BDE" w:rsidRDefault="00675B40" w:rsidP="00127FC4">
            <w:pPr>
              <w:jc w:val="center"/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B5BDE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EB5BDE">
              <w:rPr>
                <w:sz w:val="20"/>
                <w:szCs w:val="20"/>
              </w:rPr>
              <w:t>/</w:t>
            </w:r>
            <w:proofErr w:type="spellStart"/>
            <w:r w:rsidRPr="00EB5BDE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88" w:type="dxa"/>
          </w:tcPr>
          <w:p w:rsidR="00675B40" w:rsidRPr="00EB5BDE" w:rsidRDefault="00675B40" w:rsidP="00127FC4">
            <w:pPr>
              <w:jc w:val="center"/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>Деятельность учащегося</w:t>
            </w:r>
          </w:p>
        </w:tc>
        <w:tc>
          <w:tcPr>
            <w:tcW w:w="3737" w:type="dxa"/>
          </w:tcPr>
          <w:p w:rsidR="00675B40" w:rsidRPr="00EB5BDE" w:rsidRDefault="00675B40" w:rsidP="00127FC4">
            <w:pPr>
              <w:jc w:val="center"/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>Критерии самооценки</w:t>
            </w:r>
          </w:p>
        </w:tc>
        <w:tc>
          <w:tcPr>
            <w:tcW w:w="553" w:type="dxa"/>
            <w:textDirection w:val="btLr"/>
          </w:tcPr>
          <w:p w:rsidR="00675B40" w:rsidRPr="00EB5BDE" w:rsidRDefault="00675B40" w:rsidP="00127FC4">
            <w:pPr>
              <w:ind w:left="113" w:right="113"/>
              <w:jc w:val="center"/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>Самооценка</w:t>
            </w:r>
          </w:p>
        </w:tc>
        <w:tc>
          <w:tcPr>
            <w:tcW w:w="3597" w:type="dxa"/>
          </w:tcPr>
          <w:p w:rsidR="00675B40" w:rsidRPr="00EB5BDE" w:rsidRDefault="00675B40" w:rsidP="00127FC4">
            <w:pPr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>Критерии оценки одноклассника</w:t>
            </w:r>
          </w:p>
        </w:tc>
        <w:tc>
          <w:tcPr>
            <w:tcW w:w="968" w:type="dxa"/>
            <w:textDirection w:val="btLr"/>
          </w:tcPr>
          <w:p w:rsidR="00675B40" w:rsidRPr="00EB5BDE" w:rsidRDefault="00675B40" w:rsidP="002F6A62">
            <w:pPr>
              <w:ind w:left="113" w:right="113"/>
              <w:jc w:val="center"/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 xml:space="preserve">Оценка одноклассника. </w:t>
            </w:r>
          </w:p>
        </w:tc>
      </w:tr>
      <w:tr w:rsidR="002F6A62" w:rsidRPr="00EB5BDE" w:rsidTr="00EB5BDE">
        <w:trPr>
          <w:trHeight w:val="1512"/>
        </w:trPr>
        <w:tc>
          <w:tcPr>
            <w:tcW w:w="426" w:type="dxa"/>
          </w:tcPr>
          <w:p w:rsidR="002F6A62" w:rsidRPr="000278BE" w:rsidRDefault="002F6A62" w:rsidP="00127FC4">
            <w:pPr>
              <w:jc w:val="center"/>
              <w:rPr>
                <w:sz w:val="20"/>
                <w:szCs w:val="20"/>
              </w:rPr>
            </w:pPr>
            <w:r w:rsidRPr="000278BE">
              <w:rPr>
                <w:sz w:val="20"/>
                <w:szCs w:val="20"/>
              </w:rPr>
              <w:t>1</w:t>
            </w:r>
            <w:r w:rsidR="001F2329" w:rsidRPr="000278BE">
              <w:rPr>
                <w:sz w:val="20"/>
                <w:szCs w:val="20"/>
              </w:rPr>
              <w:t>.</w:t>
            </w:r>
          </w:p>
        </w:tc>
        <w:tc>
          <w:tcPr>
            <w:tcW w:w="1788" w:type="dxa"/>
          </w:tcPr>
          <w:p w:rsidR="002F6A62" w:rsidRPr="000278BE" w:rsidRDefault="002F6A62" w:rsidP="00127FC4">
            <w:pPr>
              <w:rPr>
                <w:sz w:val="20"/>
                <w:szCs w:val="20"/>
              </w:rPr>
            </w:pPr>
            <w:r w:rsidRPr="000278BE">
              <w:rPr>
                <w:sz w:val="20"/>
                <w:szCs w:val="20"/>
              </w:rPr>
              <w:t>Формулировка темы урока, цели  и задач урока</w:t>
            </w:r>
          </w:p>
        </w:tc>
        <w:tc>
          <w:tcPr>
            <w:tcW w:w="3737" w:type="dxa"/>
          </w:tcPr>
          <w:p w:rsidR="002F6A62" w:rsidRPr="000278BE" w:rsidRDefault="002F6A62" w:rsidP="00127FC4">
            <w:pPr>
              <w:rPr>
                <w:sz w:val="20"/>
                <w:szCs w:val="20"/>
              </w:rPr>
            </w:pPr>
            <w:r w:rsidRPr="000278BE">
              <w:rPr>
                <w:sz w:val="20"/>
                <w:szCs w:val="20"/>
              </w:rPr>
              <w:t>Ясам смог определить тему, цель и задачиурока-2 балла.</w:t>
            </w:r>
          </w:p>
          <w:p w:rsidR="002F6A62" w:rsidRPr="000278BE" w:rsidRDefault="002F6A62" w:rsidP="00127FC4">
            <w:pPr>
              <w:rPr>
                <w:sz w:val="20"/>
                <w:szCs w:val="20"/>
              </w:rPr>
            </w:pPr>
            <w:r w:rsidRPr="000278BE">
              <w:rPr>
                <w:sz w:val="20"/>
                <w:szCs w:val="20"/>
              </w:rPr>
              <w:t>Я смог определить только тему урока 1 балл.</w:t>
            </w:r>
          </w:p>
          <w:p w:rsidR="002F6A62" w:rsidRPr="000278BE" w:rsidRDefault="002F6A62" w:rsidP="00127FC4">
            <w:pPr>
              <w:rPr>
                <w:sz w:val="20"/>
                <w:szCs w:val="20"/>
              </w:rPr>
            </w:pPr>
            <w:r w:rsidRPr="000278BE">
              <w:rPr>
                <w:sz w:val="20"/>
                <w:szCs w:val="20"/>
              </w:rPr>
              <w:t>Я не смог определить тему, цель и задачи урока - 0 баллов.</w:t>
            </w:r>
          </w:p>
        </w:tc>
        <w:tc>
          <w:tcPr>
            <w:tcW w:w="553" w:type="dxa"/>
          </w:tcPr>
          <w:p w:rsidR="002F6A62" w:rsidRPr="00EB5BDE" w:rsidRDefault="002F6A62" w:rsidP="00127FC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597" w:type="dxa"/>
          </w:tcPr>
          <w:p w:rsidR="002F6A62" w:rsidRPr="00EB5BDE" w:rsidRDefault="002F6A62" w:rsidP="008468EE">
            <w:pPr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>Не оценивается</w:t>
            </w:r>
          </w:p>
        </w:tc>
        <w:tc>
          <w:tcPr>
            <w:tcW w:w="968" w:type="dxa"/>
          </w:tcPr>
          <w:p w:rsidR="002F6A62" w:rsidRPr="00EB5BDE" w:rsidRDefault="002F6A62" w:rsidP="00127FC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2F6A62" w:rsidRPr="00EB5BDE" w:rsidTr="00EB5BDE">
        <w:trPr>
          <w:trHeight w:val="999"/>
        </w:trPr>
        <w:tc>
          <w:tcPr>
            <w:tcW w:w="426" w:type="dxa"/>
          </w:tcPr>
          <w:p w:rsidR="002F6A62" w:rsidRPr="00EB5BDE" w:rsidRDefault="001F2329" w:rsidP="00127F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788" w:type="dxa"/>
          </w:tcPr>
          <w:p w:rsidR="002F6A62" w:rsidRPr="00EB5BDE" w:rsidRDefault="002F6A62" w:rsidP="00127FC4">
            <w:pPr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>Проверка домашнего задания</w:t>
            </w:r>
          </w:p>
        </w:tc>
        <w:tc>
          <w:tcPr>
            <w:tcW w:w="3737" w:type="dxa"/>
          </w:tcPr>
          <w:p w:rsidR="002F6A62" w:rsidRPr="00EB5BDE" w:rsidRDefault="00EB5BDE" w:rsidP="00127F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оценивается</w:t>
            </w:r>
          </w:p>
        </w:tc>
        <w:tc>
          <w:tcPr>
            <w:tcW w:w="553" w:type="dxa"/>
          </w:tcPr>
          <w:p w:rsidR="002F6A62" w:rsidRPr="00EB5BDE" w:rsidRDefault="002F6A62" w:rsidP="00127F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7" w:type="dxa"/>
          </w:tcPr>
          <w:p w:rsidR="002F6A62" w:rsidRPr="00EB5BDE" w:rsidRDefault="002F6A62" w:rsidP="002F6A62">
            <w:pPr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>Выполнил все правильно – 2 балла.</w:t>
            </w:r>
          </w:p>
          <w:p w:rsidR="002F6A62" w:rsidRPr="00EB5BDE" w:rsidRDefault="002F6A62" w:rsidP="002F6A62">
            <w:pPr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 xml:space="preserve"> Выполнил не все задания – 1 балл</w:t>
            </w:r>
          </w:p>
          <w:p w:rsidR="002F6A62" w:rsidRPr="00EB5BDE" w:rsidRDefault="002F6A62" w:rsidP="002F6A62">
            <w:pPr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 xml:space="preserve"> Не смог выполнить задания – 0 баллов.</w:t>
            </w:r>
          </w:p>
        </w:tc>
        <w:tc>
          <w:tcPr>
            <w:tcW w:w="968" w:type="dxa"/>
          </w:tcPr>
          <w:p w:rsidR="002F6A62" w:rsidRPr="00EB5BDE" w:rsidRDefault="002F6A62" w:rsidP="00EB5BDE">
            <w:pPr>
              <w:rPr>
                <w:sz w:val="20"/>
                <w:szCs w:val="20"/>
              </w:rPr>
            </w:pPr>
          </w:p>
        </w:tc>
      </w:tr>
      <w:tr w:rsidR="002F6A62" w:rsidRPr="00EB5BDE" w:rsidTr="00EB5BDE">
        <w:trPr>
          <w:trHeight w:val="857"/>
        </w:trPr>
        <w:tc>
          <w:tcPr>
            <w:tcW w:w="426" w:type="dxa"/>
          </w:tcPr>
          <w:p w:rsidR="002F6A62" w:rsidRPr="00EB5BDE" w:rsidRDefault="002F6A62" w:rsidP="00127FC4">
            <w:pPr>
              <w:jc w:val="center"/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>3</w:t>
            </w:r>
          </w:p>
        </w:tc>
        <w:tc>
          <w:tcPr>
            <w:tcW w:w="1788" w:type="dxa"/>
          </w:tcPr>
          <w:p w:rsidR="002F6A62" w:rsidRPr="00EB5BDE" w:rsidRDefault="002F6A62" w:rsidP="002F6A62">
            <w:pPr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>Выполнение работы в паре.</w:t>
            </w:r>
          </w:p>
        </w:tc>
        <w:tc>
          <w:tcPr>
            <w:tcW w:w="3737" w:type="dxa"/>
          </w:tcPr>
          <w:p w:rsidR="00EB5BDE" w:rsidRPr="00EB5BDE" w:rsidRDefault="00EB5BDE" w:rsidP="00EB5BDE">
            <w:pPr>
              <w:rPr>
                <w:sz w:val="20"/>
                <w:szCs w:val="20"/>
              </w:rPr>
            </w:pPr>
          </w:p>
          <w:p w:rsidR="002F6A62" w:rsidRPr="00EB5BDE" w:rsidRDefault="00EB5BDE" w:rsidP="00127F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оценивается</w:t>
            </w:r>
          </w:p>
        </w:tc>
        <w:tc>
          <w:tcPr>
            <w:tcW w:w="553" w:type="dxa"/>
          </w:tcPr>
          <w:p w:rsidR="002F6A62" w:rsidRPr="00EB5BDE" w:rsidRDefault="002F6A62" w:rsidP="00127F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7" w:type="dxa"/>
          </w:tcPr>
          <w:p w:rsidR="002F6A62" w:rsidRPr="00EB5BDE" w:rsidRDefault="002F6A62" w:rsidP="002F6A62">
            <w:pPr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>Рассказал все правила – 2 балла.</w:t>
            </w:r>
          </w:p>
          <w:p w:rsidR="002F6A62" w:rsidRPr="00EB5BDE" w:rsidRDefault="002F6A62" w:rsidP="002F6A62">
            <w:pPr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 xml:space="preserve"> Рассказал частично – 1 балл</w:t>
            </w:r>
          </w:p>
          <w:p w:rsidR="002F6A62" w:rsidRPr="00EB5BDE" w:rsidRDefault="002F6A62" w:rsidP="002F6A62">
            <w:pPr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 xml:space="preserve"> Не смог рассказать правила – 0 баллов</w:t>
            </w:r>
          </w:p>
        </w:tc>
        <w:tc>
          <w:tcPr>
            <w:tcW w:w="968" w:type="dxa"/>
          </w:tcPr>
          <w:p w:rsidR="002F6A62" w:rsidRPr="00EB5BDE" w:rsidRDefault="002F6A62" w:rsidP="00127FC4">
            <w:pPr>
              <w:jc w:val="center"/>
              <w:rPr>
                <w:sz w:val="20"/>
                <w:szCs w:val="20"/>
              </w:rPr>
            </w:pPr>
          </w:p>
        </w:tc>
      </w:tr>
      <w:tr w:rsidR="002F6A62" w:rsidRPr="00EB5BDE" w:rsidTr="00EB5BDE">
        <w:trPr>
          <w:trHeight w:val="707"/>
        </w:trPr>
        <w:tc>
          <w:tcPr>
            <w:tcW w:w="426" w:type="dxa"/>
          </w:tcPr>
          <w:p w:rsidR="002F6A62" w:rsidRPr="00EB5BDE" w:rsidRDefault="001F2329" w:rsidP="00127F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788" w:type="dxa"/>
          </w:tcPr>
          <w:p w:rsidR="002F6A62" w:rsidRPr="00EB5BDE" w:rsidRDefault="002F6A62" w:rsidP="002F6A62">
            <w:pPr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>Устный счет</w:t>
            </w:r>
          </w:p>
        </w:tc>
        <w:tc>
          <w:tcPr>
            <w:tcW w:w="3737" w:type="dxa"/>
          </w:tcPr>
          <w:p w:rsidR="002F6A62" w:rsidRPr="00EB5BDE" w:rsidRDefault="002F6A62" w:rsidP="002F6A62">
            <w:pPr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>Участвовал в устном счете – 1 балл.</w:t>
            </w:r>
          </w:p>
          <w:p w:rsidR="002F6A62" w:rsidRPr="00EB5BDE" w:rsidRDefault="002F6A62" w:rsidP="00127FC4">
            <w:pPr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>Не участвовал в устном счете – 0 балл.</w:t>
            </w:r>
          </w:p>
        </w:tc>
        <w:tc>
          <w:tcPr>
            <w:tcW w:w="553" w:type="dxa"/>
          </w:tcPr>
          <w:p w:rsidR="002F6A62" w:rsidRPr="00EB5BDE" w:rsidRDefault="002F6A62" w:rsidP="00127F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7" w:type="dxa"/>
          </w:tcPr>
          <w:p w:rsidR="002F6A62" w:rsidRPr="00EB5BDE" w:rsidRDefault="002F6A62" w:rsidP="008468EE">
            <w:pPr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>Не оценивается</w:t>
            </w:r>
          </w:p>
        </w:tc>
        <w:tc>
          <w:tcPr>
            <w:tcW w:w="968" w:type="dxa"/>
          </w:tcPr>
          <w:p w:rsidR="002F6A62" w:rsidRPr="00EB5BDE" w:rsidRDefault="002F6A62" w:rsidP="00127FC4">
            <w:pPr>
              <w:jc w:val="center"/>
              <w:rPr>
                <w:sz w:val="20"/>
                <w:szCs w:val="20"/>
              </w:rPr>
            </w:pPr>
          </w:p>
        </w:tc>
      </w:tr>
      <w:tr w:rsidR="002F6A62" w:rsidRPr="00EB5BDE" w:rsidTr="00EB5BDE">
        <w:trPr>
          <w:trHeight w:val="695"/>
        </w:trPr>
        <w:tc>
          <w:tcPr>
            <w:tcW w:w="426" w:type="dxa"/>
          </w:tcPr>
          <w:p w:rsidR="002F6A62" w:rsidRPr="00EB5BDE" w:rsidRDefault="001F2329" w:rsidP="00127F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  <w:p w:rsidR="002F6A62" w:rsidRPr="00EB5BDE" w:rsidRDefault="002F6A62" w:rsidP="00127F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8" w:type="dxa"/>
          </w:tcPr>
          <w:p w:rsidR="002F6A62" w:rsidRPr="00EB5BDE" w:rsidRDefault="002F6A62" w:rsidP="00127FC4">
            <w:pPr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>Работа в группе по закреплению правил.</w:t>
            </w:r>
          </w:p>
          <w:p w:rsidR="002F6A62" w:rsidRPr="00EB5BDE" w:rsidRDefault="002F6A62" w:rsidP="00127FC4">
            <w:pPr>
              <w:rPr>
                <w:sz w:val="20"/>
                <w:szCs w:val="20"/>
              </w:rPr>
            </w:pPr>
          </w:p>
        </w:tc>
        <w:tc>
          <w:tcPr>
            <w:tcW w:w="3737" w:type="dxa"/>
          </w:tcPr>
          <w:p w:rsidR="002F6A62" w:rsidRPr="00EB5BDE" w:rsidRDefault="002F6A62" w:rsidP="00B905C3">
            <w:pPr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 xml:space="preserve"> </w:t>
            </w:r>
            <w:r w:rsidR="00B905C3">
              <w:rPr>
                <w:sz w:val="20"/>
                <w:szCs w:val="20"/>
              </w:rPr>
              <w:t>Не оценивается</w:t>
            </w:r>
          </w:p>
        </w:tc>
        <w:tc>
          <w:tcPr>
            <w:tcW w:w="553" w:type="dxa"/>
          </w:tcPr>
          <w:p w:rsidR="002F6A62" w:rsidRPr="00EB5BDE" w:rsidRDefault="002F6A62" w:rsidP="00127F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7" w:type="dxa"/>
          </w:tcPr>
          <w:p w:rsidR="002F6A62" w:rsidRPr="00EB5BDE" w:rsidRDefault="002F6A62" w:rsidP="00127FC4">
            <w:pPr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>Участвовал в работе группы – 1 балл.</w:t>
            </w:r>
          </w:p>
          <w:p w:rsidR="002F6A62" w:rsidRPr="00EB5BDE" w:rsidRDefault="002F6A62" w:rsidP="00127FC4">
            <w:pPr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>Не участвовал в работе группы – 0 балл.</w:t>
            </w:r>
          </w:p>
          <w:p w:rsidR="002F6A62" w:rsidRPr="00EB5BDE" w:rsidRDefault="002F6A62" w:rsidP="002F6A62">
            <w:pPr>
              <w:rPr>
                <w:sz w:val="20"/>
                <w:szCs w:val="20"/>
              </w:rPr>
            </w:pPr>
          </w:p>
        </w:tc>
        <w:tc>
          <w:tcPr>
            <w:tcW w:w="968" w:type="dxa"/>
          </w:tcPr>
          <w:p w:rsidR="002F6A62" w:rsidRPr="00EB5BDE" w:rsidRDefault="002F6A62" w:rsidP="00127FC4">
            <w:pPr>
              <w:jc w:val="center"/>
              <w:rPr>
                <w:sz w:val="20"/>
                <w:szCs w:val="20"/>
              </w:rPr>
            </w:pPr>
          </w:p>
        </w:tc>
      </w:tr>
      <w:tr w:rsidR="002F6A62" w:rsidRPr="00EB5BDE" w:rsidTr="00EB5BDE">
        <w:trPr>
          <w:trHeight w:val="764"/>
        </w:trPr>
        <w:tc>
          <w:tcPr>
            <w:tcW w:w="426" w:type="dxa"/>
          </w:tcPr>
          <w:p w:rsidR="002F6A62" w:rsidRPr="00EB5BDE" w:rsidRDefault="002F6A62" w:rsidP="00127FC4">
            <w:pPr>
              <w:jc w:val="center"/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>6</w:t>
            </w:r>
            <w:r w:rsidR="001F2329">
              <w:rPr>
                <w:sz w:val="20"/>
                <w:szCs w:val="20"/>
              </w:rPr>
              <w:t>.</w:t>
            </w:r>
          </w:p>
        </w:tc>
        <w:tc>
          <w:tcPr>
            <w:tcW w:w="1788" w:type="dxa"/>
          </w:tcPr>
          <w:p w:rsidR="002F6A62" w:rsidRPr="00EB5BDE" w:rsidRDefault="002F6A62" w:rsidP="00127FC4">
            <w:pPr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>Выполнение самостоятельной работы</w:t>
            </w:r>
          </w:p>
        </w:tc>
        <w:tc>
          <w:tcPr>
            <w:tcW w:w="3737" w:type="dxa"/>
          </w:tcPr>
          <w:p w:rsidR="002F6A62" w:rsidRPr="00EB5BDE" w:rsidRDefault="002F6A62" w:rsidP="00127FC4">
            <w:pPr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>За каждый правильно решенный пример -1 балл</w:t>
            </w:r>
          </w:p>
        </w:tc>
        <w:tc>
          <w:tcPr>
            <w:tcW w:w="553" w:type="dxa"/>
          </w:tcPr>
          <w:p w:rsidR="002F6A62" w:rsidRPr="00EB5BDE" w:rsidRDefault="002F6A62" w:rsidP="00127F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7" w:type="dxa"/>
          </w:tcPr>
          <w:p w:rsidR="002F6A62" w:rsidRPr="00EB5BDE" w:rsidRDefault="002F6A62" w:rsidP="00127FC4">
            <w:pPr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>Не оценивается</w:t>
            </w:r>
          </w:p>
        </w:tc>
        <w:tc>
          <w:tcPr>
            <w:tcW w:w="968" w:type="dxa"/>
          </w:tcPr>
          <w:p w:rsidR="002F6A62" w:rsidRPr="00EB5BDE" w:rsidRDefault="002F6A62" w:rsidP="00127FC4">
            <w:pPr>
              <w:jc w:val="center"/>
              <w:rPr>
                <w:sz w:val="20"/>
                <w:szCs w:val="20"/>
              </w:rPr>
            </w:pPr>
          </w:p>
        </w:tc>
      </w:tr>
      <w:tr w:rsidR="00EB5BDE" w:rsidRPr="00EB5BDE" w:rsidTr="00EB5BDE">
        <w:trPr>
          <w:trHeight w:val="536"/>
        </w:trPr>
        <w:tc>
          <w:tcPr>
            <w:tcW w:w="11069" w:type="dxa"/>
            <w:gridSpan w:val="6"/>
          </w:tcPr>
          <w:p w:rsidR="00EB5BDE" w:rsidRPr="00EB5BDE" w:rsidRDefault="00EB5BDE" w:rsidP="00EB5BDE">
            <w:pPr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>Поставьте себе оценку:</w:t>
            </w:r>
          </w:p>
          <w:p w:rsidR="00EB5BDE" w:rsidRPr="00EB5BDE" w:rsidRDefault="00EB5BDE" w:rsidP="00EB5BDE">
            <w:pPr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>если вы набрали 11-13 баллов  -  «5»</w:t>
            </w:r>
          </w:p>
          <w:p w:rsidR="00EB5BDE" w:rsidRPr="00EB5BDE" w:rsidRDefault="000278BE" w:rsidP="00EB5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если вы набрали 9 – 10 баллов – «4»</w:t>
            </w:r>
          </w:p>
        </w:tc>
      </w:tr>
    </w:tbl>
    <w:p w:rsidR="00675B40" w:rsidRPr="00EB5BDE" w:rsidRDefault="00675B40" w:rsidP="00EB5BDE">
      <w:pPr>
        <w:rPr>
          <w:sz w:val="20"/>
          <w:szCs w:val="20"/>
        </w:rPr>
      </w:pPr>
    </w:p>
    <w:tbl>
      <w:tblPr>
        <w:tblW w:w="110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1788"/>
        <w:gridCol w:w="3737"/>
        <w:gridCol w:w="553"/>
        <w:gridCol w:w="3597"/>
        <w:gridCol w:w="968"/>
      </w:tblGrid>
      <w:tr w:rsidR="00EB5BDE" w:rsidRPr="00EB5BDE" w:rsidTr="00EB5BDE">
        <w:trPr>
          <w:cantSplit/>
          <w:trHeight w:val="1132"/>
        </w:trPr>
        <w:tc>
          <w:tcPr>
            <w:tcW w:w="426" w:type="dxa"/>
          </w:tcPr>
          <w:p w:rsidR="00EB5BDE" w:rsidRPr="00EB5BDE" w:rsidRDefault="00EB5BDE" w:rsidP="008468EE">
            <w:pPr>
              <w:jc w:val="center"/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B5BDE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EB5BDE">
              <w:rPr>
                <w:sz w:val="20"/>
                <w:szCs w:val="20"/>
              </w:rPr>
              <w:t>/</w:t>
            </w:r>
            <w:proofErr w:type="spellStart"/>
            <w:r w:rsidRPr="00EB5BDE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88" w:type="dxa"/>
          </w:tcPr>
          <w:p w:rsidR="00EB5BDE" w:rsidRPr="00EB5BDE" w:rsidRDefault="00EB5BDE" w:rsidP="008468EE">
            <w:pPr>
              <w:jc w:val="center"/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>Деятельность учащегося</w:t>
            </w:r>
          </w:p>
        </w:tc>
        <w:tc>
          <w:tcPr>
            <w:tcW w:w="3737" w:type="dxa"/>
          </w:tcPr>
          <w:p w:rsidR="00EB5BDE" w:rsidRPr="00EB5BDE" w:rsidRDefault="00EB5BDE" w:rsidP="008468EE">
            <w:pPr>
              <w:jc w:val="center"/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>Критерии самооценки</w:t>
            </w:r>
          </w:p>
        </w:tc>
        <w:tc>
          <w:tcPr>
            <w:tcW w:w="553" w:type="dxa"/>
            <w:textDirection w:val="btLr"/>
          </w:tcPr>
          <w:p w:rsidR="00EB5BDE" w:rsidRPr="00EB5BDE" w:rsidRDefault="00EB5BDE" w:rsidP="008468EE">
            <w:pPr>
              <w:ind w:left="113" w:right="113"/>
              <w:jc w:val="center"/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>Самооценка</w:t>
            </w:r>
          </w:p>
        </w:tc>
        <w:tc>
          <w:tcPr>
            <w:tcW w:w="3597" w:type="dxa"/>
          </w:tcPr>
          <w:p w:rsidR="00EB5BDE" w:rsidRPr="00EB5BDE" w:rsidRDefault="00EB5BDE" w:rsidP="008468EE">
            <w:pPr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>Критерии оценки одноклассника</w:t>
            </w:r>
          </w:p>
        </w:tc>
        <w:tc>
          <w:tcPr>
            <w:tcW w:w="968" w:type="dxa"/>
            <w:textDirection w:val="btLr"/>
          </w:tcPr>
          <w:p w:rsidR="00EB5BDE" w:rsidRPr="00EB5BDE" w:rsidRDefault="00EB5BDE" w:rsidP="008468EE">
            <w:pPr>
              <w:ind w:left="113" w:right="113"/>
              <w:jc w:val="center"/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 xml:space="preserve">Оценка одноклассника. </w:t>
            </w:r>
          </w:p>
        </w:tc>
      </w:tr>
      <w:tr w:rsidR="00EB5BDE" w:rsidRPr="00EB5BDE" w:rsidTr="00EB5BDE">
        <w:trPr>
          <w:trHeight w:val="1512"/>
        </w:trPr>
        <w:tc>
          <w:tcPr>
            <w:tcW w:w="426" w:type="dxa"/>
          </w:tcPr>
          <w:p w:rsidR="00EB5BDE" w:rsidRPr="000278BE" w:rsidRDefault="00EB5BDE" w:rsidP="008468EE">
            <w:pPr>
              <w:jc w:val="center"/>
              <w:rPr>
                <w:sz w:val="20"/>
                <w:szCs w:val="20"/>
              </w:rPr>
            </w:pPr>
            <w:r w:rsidRPr="000278BE">
              <w:rPr>
                <w:sz w:val="20"/>
                <w:szCs w:val="20"/>
              </w:rPr>
              <w:t>1</w:t>
            </w:r>
            <w:r w:rsidR="001F2329" w:rsidRPr="000278BE">
              <w:rPr>
                <w:sz w:val="20"/>
                <w:szCs w:val="20"/>
              </w:rPr>
              <w:t>.</w:t>
            </w:r>
          </w:p>
        </w:tc>
        <w:tc>
          <w:tcPr>
            <w:tcW w:w="1788" w:type="dxa"/>
          </w:tcPr>
          <w:p w:rsidR="00EB5BDE" w:rsidRPr="000278BE" w:rsidRDefault="00EB5BDE" w:rsidP="008468EE">
            <w:pPr>
              <w:rPr>
                <w:sz w:val="20"/>
                <w:szCs w:val="20"/>
              </w:rPr>
            </w:pPr>
            <w:r w:rsidRPr="000278BE">
              <w:rPr>
                <w:sz w:val="20"/>
                <w:szCs w:val="20"/>
              </w:rPr>
              <w:t>Формулировка темы урока, цели  и задач урока</w:t>
            </w:r>
          </w:p>
        </w:tc>
        <w:tc>
          <w:tcPr>
            <w:tcW w:w="3737" w:type="dxa"/>
          </w:tcPr>
          <w:p w:rsidR="00EB5BDE" w:rsidRPr="000278BE" w:rsidRDefault="00EB5BDE" w:rsidP="008468EE">
            <w:pPr>
              <w:rPr>
                <w:sz w:val="20"/>
                <w:szCs w:val="20"/>
              </w:rPr>
            </w:pPr>
            <w:r w:rsidRPr="000278BE">
              <w:rPr>
                <w:sz w:val="20"/>
                <w:szCs w:val="20"/>
              </w:rPr>
              <w:t>Я</w:t>
            </w:r>
            <w:r w:rsidRPr="000278BE">
              <w:rPr>
                <w:sz w:val="20"/>
                <w:szCs w:val="20"/>
              </w:rPr>
              <w:t xml:space="preserve"> </w:t>
            </w:r>
            <w:r w:rsidRPr="000278BE">
              <w:rPr>
                <w:sz w:val="20"/>
                <w:szCs w:val="20"/>
              </w:rPr>
              <w:t>сам смог определить тему, цель и задачи</w:t>
            </w:r>
            <w:r w:rsidRPr="000278BE">
              <w:rPr>
                <w:sz w:val="20"/>
                <w:szCs w:val="20"/>
              </w:rPr>
              <w:t xml:space="preserve">  </w:t>
            </w:r>
            <w:r w:rsidRPr="000278BE">
              <w:rPr>
                <w:sz w:val="20"/>
                <w:szCs w:val="20"/>
              </w:rPr>
              <w:t>урока-2 балла.</w:t>
            </w:r>
          </w:p>
          <w:p w:rsidR="00EB5BDE" w:rsidRPr="000278BE" w:rsidRDefault="00EB5BDE" w:rsidP="008468EE">
            <w:pPr>
              <w:rPr>
                <w:sz w:val="20"/>
                <w:szCs w:val="20"/>
              </w:rPr>
            </w:pPr>
            <w:r w:rsidRPr="000278BE">
              <w:rPr>
                <w:sz w:val="20"/>
                <w:szCs w:val="20"/>
              </w:rPr>
              <w:t>Я смог определить только тему урока</w:t>
            </w:r>
            <w:r w:rsidRPr="000278BE">
              <w:rPr>
                <w:sz w:val="20"/>
                <w:szCs w:val="20"/>
              </w:rPr>
              <w:t xml:space="preserve"> - </w:t>
            </w:r>
            <w:r w:rsidRPr="000278BE">
              <w:rPr>
                <w:sz w:val="20"/>
                <w:szCs w:val="20"/>
              </w:rPr>
              <w:t>1 балл.</w:t>
            </w:r>
          </w:p>
          <w:p w:rsidR="00EB5BDE" w:rsidRPr="000278BE" w:rsidRDefault="00EB5BDE" w:rsidP="008468EE">
            <w:pPr>
              <w:rPr>
                <w:sz w:val="20"/>
                <w:szCs w:val="20"/>
              </w:rPr>
            </w:pPr>
            <w:r w:rsidRPr="000278BE">
              <w:rPr>
                <w:sz w:val="20"/>
                <w:szCs w:val="20"/>
              </w:rPr>
              <w:t>Я не смог определить тему, цель и задачи урока - 0 баллов.</w:t>
            </w:r>
          </w:p>
        </w:tc>
        <w:tc>
          <w:tcPr>
            <w:tcW w:w="553" w:type="dxa"/>
          </w:tcPr>
          <w:p w:rsidR="00EB5BDE" w:rsidRPr="00EB5BDE" w:rsidRDefault="00EB5BDE" w:rsidP="008468E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597" w:type="dxa"/>
          </w:tcPr>
          <w:p w:rsidR="00EB5BDE" w:rsidRPr="00EB5BDE" w:rsidRDefault="00EB5BDE" w:rsidP="008468EE">
            <w:pPr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>Не оценивается</w:t>
            </w:r>
          </w:p>
        </w:tc>
        <w:tc>
          <w:tcPr>
            <w:tcW w:w="968" w:type="dxa"/>
          </w:tcPr>
          <w:p w:rsidR="00EB5BDE" w:rsidRPr="00EB5BDE" w:rsidRDefault="00EB5BDE" w:rsidP="008468E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EB5BDE" w:rsidRPr="00EB5BDE" w:rsidTr="00EB5BDE">
        <w:trPr>
          <w:trHeight w:val="913"/>
        </w:trPr>
        <w:tc>
          <w:tcPr>
            <w:tcW w:w="426" w:type="dxa"/>
          </w:tcPr>
          <w:p w:rsidR="00EB5BDE" w:rsidRPr="00EB5BDE" w:rsidRDefault="001F2329" w:rsidP="008468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788" w:type="dxa"/>
          </w:tcPr>
          <w:p w:rsidR="00EB5BDE" w:rsidRPr="00EB5BDE" w:rsidRDefault="00EB5BDE" w:rsidP="008468EE">
            <w:pPr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>Проверка домашнего задания</w:t>
            </w:r>
          </w:p>
        </w:tc>
        <w:tc>
          <w:tcPr>
            <w:tcW w:w="3737" w:type="dxa"/>
          </w:tcPr>
          <w:p w:rsidR="00EB5BDE" w:rsidRPr="00EB5BDE" w:rsidRDefault="00EB5BDE" w:rsidP="008468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оценивается</w:t>
            </w:r>
          </w:p>
        </w:tc>
        <w:tc>
          <w:tcPr>
            <w:tcW w:w="553" w:type="dxa"/>
          </w:tcPr>
          <w:p w:rsidR="00EB5BDE" w:rsidRPr="00EB5BDE" w:rsidRDefault="00EB5BDE" w:rsidP="008468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7" w:type="dxa"/>
          </w:tcPr>
          <w:p w:rsidR="00EB5BDE" w:rsidRPr="00EB5BDE" w:rsidRDefault="00EB5BDE" w:rsidP="008468EE">
            <w:pPr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>Выполнил все правильно – 2 балла.</w:t>
            </w:r>
          </w:p>
          <w:p w:rsidR="00EB5BDE" w:rsidRPr="00EB5BDE" w:rsidRDefault="00EB5BDE" w:rsidP="008468EE">
            <w:pPr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 xml:space="preserve"> Выполнил не все задания – 1 балл</w:t>
            </w:r>
          </w:p>
          <w:p w:rsidR="00EB5BDE" w:rsidRPr="00EB5BDE" w:rsidRDefault="00EB5BDE" w:rsidP="008468EE">
            <w:pPr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 xml:space="preserve"> Не смог выполнить задания – 0 баллов.</w:t>
            </w:r>
          </w:p>
        </w:tc>
        <w:tc>
          <w:tcPr>
            <w:tcW w:w="968" w:type="dxa"/>
          </w:tcPr>
          <w:p w:rsidR="00EB5BDE" w:rsidRPr="00EB5BDE" w:rsidRDefault="00EB5BDE" w:rsidP="008468EE">
            <w:pPr>
              <w:jc w:val="center"/>
              <w:rPr>
                <w:sz w:val="20"/>
                <w:szCs w:val="20"/>
              </w:rPr>
            </w:pPr>
          </w:p>
        </w:tc>
      </w:tr>
      <w:tr w:rsidR="00EB5BDE" w:rsidRPr="00EB5BDE" w:rsidTr="00EB5BDE">
        <w:trPr>
          <w:trHeight w:val="827"/>
        </w:trPr>
        <w:tc>
          <w:tcPr>
            <w:tcW w:w="426" w:type="dxa"/>
          </w:tcPr>
          <w:p w:rsidR="00EB5BDE" w:rsidRPr="00EB5BDE" w:rsidRDefault="00EB5BDE" w:rsidP="008468EE">
            <w:pPr>
              <w:jc w:val="center"/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>3</w:t>
            </w:r>
          </w:p>
        </w:tc>
        <w:tc>
          <w:tcPr>
            <w:tcW w:w="1788" w:type="dxa"/>
          </w:tcPr>
          <w:p w:rsidR="00EB5BDE" w:rsidRPr="00EB5BDE" w:rsidRDefault="00EB5BDE" w:rsidP="008468EE">
            <w:pPr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>Выполнение работы в паре.</w:t>
            </w:r>
          </w:p>
        </w:tc>
        <w:tc>
          <w:tcPr>
            <w:tcW w:w="3737" w:type="dxa"/>
          </w:tcPr>
          <w:p w:rsidR="00EB5BDE" w:rsidRPr="00EB5BDE" w:rsidRDefault="00EB5BDE" w:rsidP="008468EE">
            <w:pPr>
              <w:rPr>
                <w:sz w:val="20"/>
                <w:szCs w:val="20"/>
              </w:rPr>
            </w:pPr>
          </w:p>
          <w:p w:rsidR="00EB5BDE" w:rsidRPr="00EB5BDE" w:rsidRDefault="00EB5BDE" w:rsidP="008468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оценивается</w:t>
            </w:r>
          </w:p>
        </w:tc>
        <w:tc>
          <w:tcPr>
            <w:tcW w:w="553" w:type="dxa"/>
          </w:tcPr>
          <w:p w:rsidR="00EB5BDE" w:rsidRPr="00EB5BDE" w:rsidRDefault="00EB5BDE" w:rsidP="008468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7" w:type="dxa"/>
          </w:tcPr>
          <w:p w:rsidR="00EB5BDE" w:rsidRPr="00EB5BDE" w:rsidRDefault="00EB5BDE" w:rsidP="008468EE">
            <w:pPr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>Рассказал все правила – 2 балла.</w:t>
            </w:r>
          </w:p>
          <w:p w:rsidR="00EB5BDE" w:rsidRPr="00EB5BDE" w:rsidRDefault="00EB5BDE" w:rsidP="008468EE">
            <w:pPr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 xml:space="preserve"> Рассказал частично – 1 балл</w:t>
            </w:r>
          </w:p>
          <w:p w:rsidR="00EB5BDE" w:rsidRPr="00EB5BDE" w:rsidRDefault="00EB5BDE" w:rsidP="008468EE">
            <w:pPr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 xml:space="preserve"> Не смог рассказать правила – 0 баллов</w:t>
            </w:r>
          </w:p>
        </w:tc>
        <w:tc>
          <w:tcPr>
            <w:tcW w:w="968" w:type="dxa"/>
          </w:tcPr>
          <w:p w:rsidR="00EB5BDE" w:rsidRPr="00EB5BDE" w:rsidRDefault="00EB5BDE" w:rsidP="008468EE">
            <w:pPr>
              <w:jc w:val="center"/>
              <w:rPr>
                <w:sz w:val="20"/>
                <w:szCs w:val="20"/>
              </w:rPr>
            </w:pPr>
          </w:p>
        </w:tc>
      </w:tr>
      <w:tr w:rsidR="00EB5BDE" w:rsidRPr="00EB5BDE" w:rsidTr="00EB5BDE">
        <w:trPr>
          <w:trHeight w:val="556"/>
        </w:trPr>
        <w:tc>
          <w:tcPr>
            <w:tcW w:w="426" w:type="dxa"/>
          </w:tcPr>
          <w:p w:rsidR="00EB5BDE" w:rsidRPr="00EB5BDE" w:rsidRDefault="001F2329" w:rsidP="008468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788" w:type="dxa"/>
          </w:tcPr>
          <w:p w:rsidR="00EB5BDE" w:rsidRPr="00EB5BDE" w:rsidRDefault="00EB5BDE" w:rsidP="008468EE">
            <w:pPr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>Устный счет</w:t>
            </w:r>
          </w:p>
        </w:tc>
        <w:tc>
          <w:tcPr>
            <w:tcW w:w="3737" w:type="dxa"/>
          </w:tcPr>
          <w:p w:rsidR="00EB5BDE" w:rsidRPr="00EB5BDE" w:rsidRDefault="00EB5BDE" w:rsidP="008468EE">
            <w:pPr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>Участвовал в устном счете – 1 балл.</w:t>
            </w:r>
          </w:p>
          <w:p w:rsidR="00EB5BDE" w:rsidRPr="00EB5BDE" w:rsidRDefault="00EB5BDE" w:rsidP="008468EE">
            <w:pPr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>Не участвовал в устном счете – 0 балл.</w:t>
            </w:r>
          </w:p>
        </w:tc>
        <w:tc>
          <w:tcPr>
            <w:tcW w:w="553" w:type="dxa"/>
          </w:tcPr>
          <w:p w:rsidR="00EB5BDE" w:rsidRPr="00EB5BDE" w:rsidRDefault="00EB5BDE" w:rsidP="008468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7" w:type="dxa"/>
          </w:tcPr>
          <w:p w:rsidR="00EB5BDE" w:rsidRPr="00EB5BDE" w:rsidRDefault="00EB5BDE" w:rsidP="008468EE">
            <w:pPr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>Не оценивается</w:t>
            </w:r>
          </w:p>
        </w:tc>
        <w:tc>
          <w:tcPr>
            <w:tcW w:w="968" w:type="dxa"/>
          </w:tcPr>
          <w:p w:rsidR="00EB5BDE" w:rsidRPr="00EB5BDE" w:rsidRDefault="00EB5BDE" w:rsidP="008468EE">
            <w:pPr>
              <w:jc w:val="center"/>
              <w:rPr>
                <w:sz w:val="20"/>
                <w:szCs w:val="20"/>
              </w:rPr>
            </w:pPr>
          </w:p>
        </w:tc>
      </w:tr>
      <w:tr w:rsidR="00EB5BDE" w:rsidRPr="00EB5BDE" w:rsidTr="00EB5BDE">
        <w:trPr>
          <w:trHeight w:val="838"/>
        </w:trPr>
        <w:tc>
          <w:tcPr>
            <w:tcW w:w="426" w:type="dxa"/>
          </w:tcPr>
          <w:p w:rsidR="00EB5BDE" w:rsidRPr="00EB5BDE" w:rsidRDefault="001F2329" w:rsidP="008468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EB5BDE" w:rsidRPr="00EB5BDE" w:rsidRDefault="00EB5BDE" w:rsidP="008468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8" w:type="dxa"/>
          </w:tcPr>
          <w:p w:rsidR="00EB5BDE" w:rsidRPr="00EB5BDE" w:rsidRDefault="00EB5BDE" w:rsidP="008468EE">
            <w:pPr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>Работа в группе по закреплению правил.</w:t>
            </w:r>
          </w:p>
          <w:p w:rsidR="00EB5BDE" w:rsidRPr="00EB5BDE" w:rsidRDefault="00EB5BDE" w:rsidP="008468EE">
            <w:pPr>
              <w:rPr>
                <w:sz w:val="20"/>
                <w:szCs w:val="20"/>
              </w:rPr>
            </w:pPr>
          </w:p>
        </w:tc>
        <w:tc>
          <w:tcPr>
            <w:tcW w:w="3737" w:type="dxa"/>
          </w:tcPr>
          <w:p w:rsidR="00EB5BDE" w:rsidRPr="00EB5BDE" w:rsidRDefault="00EB5BDE" w:rsidP="00B905C3">
            <w:pPr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 xml:space="preserve"> </w:t>
            </w:r>
            <w:r w:rsidR="00B905C3">
              <w:rPr>
                <w:sz w:val="20"/>
                <w:szCs w:val="20"/>
              </w:rPr>
              <w:t>Не оценивается</w:t>
            </w:r>
          </w:p>
        </w:tc>
        <w:tc>
          <w:tcPr>
            <w:tcW w:w="553" w:type="dxa"/>
          </w:tcPr>
          <w:p w:rsidR="00EB5BDE" w:rsidRPr="00EB5BDE" w:rsidRDefault="00EB5BDE" w:rsidP="008468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7" w:type="dxa"/>
          </w:tcPr>
          <w:p w:rsidR="00EB5BDE" w:rsidRPr="00EB5BDE" w:rsidRDefault="00EB5BDE" w:rsidP="008468EE">
            <w:pPr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>Участвовал в работе группы – 1 балл.</w:t>
            </w:r>
          </w:p>
          <w:p w:rsidR="00EB5BDE" w:rsidRPr="00EB5BDE" w:rsidRDefault="00EB5BDE" w:rsidP="008468EE">
            <w:pPr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>Не участвовал в работе группы – 0 балл.</w:t>
            </w:r>
          </w:p>
          <w:p w:rsidR="00EB5BDE" w:rsidRPr="00EB5BDE" w:rsidRDefault="00EB5BDE" w:rsidP="008468EE">
            <w:pPr>
              <w:rPr>
                <w:sz w:val="20"/>
                <w:szCs w:val="20"/>
              </w:rPr>
            </w:pPr>
          </w:p>
        </w:tc>
        <w:tc>
          <w:tcPr>
            <w:tcW w:w="968" w:type="dxa"/>
          </w:tcPr>
          <w:p w:rsidR="00EB5BDE" w:rsidRPr="00EB5BDE" w:rsidRDefault="00EB5BDE" w:rsidP="008468EE">
            <w:pPr>
              <w:jc w:val="center"/>
              <w:rPr>
                <w:sz w:val="20"/>
                <w:szCs w:val="20"/>
              </w:rPr>
            </w:pPr>
          </w:p>
        </w:tc>
      </w:tr>
      <w:tr w:rsidR="00EB5BDE" w:rsidRPr="00EB5BDE" w:rsidTr="00EB5BDE">
        <w:trPr>
          <w:trHeight w:val="764"/>
        </w:trPr>
        <w:tc>
          <w:tcPr>
            <w:tcW w:w="426" w:type="dxa"/>
          </w:tcPr>
          <w:p w:rsidR="00EB5BDE" w:rsidRPr="00EB5BDE" w:rsidRDefault="00EB5BDE" w:rsidP="008468EE">
            <w:pPr>
              <w:jc w:val="center"/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>6</w:t>
            </w:r>
          </w:p>
        </w:tc>
        <w:tc>
          <w:tcPr>
            <w:tcW w:w="1788" w:type="dxa"/>
          </w:tcPr>
          <w:p w:rsidR="00EB5BDE" w:rsidRPr="00EB5BDE" w:rsidRDefault="00EB5BDE" w:rsidP="008468EE">
            <w:pPr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>Выполнение самостоятельной работы</w:t>
            </w:r>
          </w:p>
        </w:tc>
        <w:tc>
          <w:tcPr>
            <w:tcW w:w="3737" w:type="dxa"/>
          </w:tcPr>
          <w:p w:rsidR="00EB5BDE" w:rsidRPr="00EB5BDE" w:rsidRDefault="00EB5BDE" w:rsidP="008468EE">
            <w:pPr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>За каждый правильно решенный пример -1 балл</w:t>
            </w:r>
          </w:p>
        </w:tc>
        <w:tc>
          <w:tcPr>
            <w:tcW w:w="553" w:type="dxa"/>
          </w:tcPr>
          <w:p w:rsidR="00EB5BDE" w:rsidRPr="00EB5BDE" w:rsidRDefault="00EB5BDE" w:rsidP="008468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7" w:type="dxa"/>
          </w:tcPr>
          <w:p w:rsidR="00EB5BDE" w:rsidRPr="00EB5BDE" w:rsidRDefault="00EB5BDE" w:rsidP="008468EE">
            <w:pPr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>Не оценивается</w:t>
            </w:r>
          </w:p>
        </w:tc>
        <w:tc>
          <w:tcPr>
            <w:tcW w:w="968" w:type="dxa"/>
          </w:tcPr>
          <w:p w:rsidR="00EB5BDE" w:rsidRPr="00EB5BDE" w:rsidRDefault="00EB5BDE" w:rsidP="008468EE">
            <w:pPr>
              <w:jc w:val="center"/>
              <w:rPr>
                <w:sz w:val="20"/>
                <w:szCs w:val="20"/>
              </w:rPr>
            </w:pPr>
          </w:p>
        </w:tc>
      </w:tr>
      <w:tr w:rsidR="00EB5BDE" w:rsidRPr="00EB5BDE" w:rsidTr="00EB5BDE">
        <w:trPr>
          <w:trHeight w:val="560"/>
        </w:trPr>
        <w:tc>
          <w:tcPr>
            <w:tcW w:w="11069" w:type="dxa"/>
            <w:gridSpan w:val="6"/>
          </w:tcPr>
          <w:p w:rsidR="00EB5BDE" w:rsidRPr="00EB5BDE" w:rsidRDefault="00EB5BDE" w:rsidP="008468EE">
            <w:pPr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>Поставьте себе оценку:</w:t>
            </w:r>
          </w:p>
          <w:p w:rsidR="00EB5BDE" w:rsidRDefault="00EB5BDE" w:rsidP="008468EE">
            <w:pPr>
              <w:rPr>
                <w:sz w:val="20"/>
                <w:szCs w:val="20"/>
              </w:rPr>
            </w:pPr>
            <w:r w:rsidRPr="00EB5BDE">
              <w:rPr>
                <w:sz w:val="20"/>
                <w:szCs w:val="20"/>
              </w:rPr>
              <w:t>если вы набрали 11-13 баллов  -  «5»</w:t>
            </w:r>
          </w:p>
          <w:p w:rsidR="000278BE" w:rsidRPr="00EB5BDE" w:rsidRDefault="000278BE" w:rsidP="008468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если вы набрали 9 – 10 баллов – «4»</w:t>
            </w:r>
          </w:p>
          <w:p w:rsidR="00EB5BDE" w:rsidRPr="00EB5BDE" w:rsidRDefault="00EB5BDE" w:rsidP="008468EE">
            <w:pPr>
              <w:rPr>
                <w:sz w:val="20"/>
                <w:szCs w:val="20"/>
              </w:rPr>
            </w:pPr>
          </w:p>
        </w:tc>
      </w:tr>
    </w:tbl>
    <w:p w:rsidR="00765C88" w:rsidRDefault="00765C88"/>
    <w:sectPr w:rsidR="00765C88" w:rsidSect="00EB5B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75B40"/>
    <w:rsid w:val="000278BE"/>
    <w:rsid w:val="001F2329"/>
    <w:rsid w:val="002F6A62"/>
    <w:rsid w:val="004D5859"/>
    <w:rsid w:val="00675B40"/>
    <w:rsid w:val="00765C88"/>
    <w:rsid w:val="00B905C3"/>
    <w:rsid w:val="00EB5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B4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5B40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5</cp:revision>
  <dcterms:created xsi:type="dcterms:W3CDTF">2015-02-02T10:17:00Z</dcterms:created>
  <dcterms:modified xsi:type="dcterms:W3CDTF">2015-02-07T14:39:00Z</dcterms:modified>
</cp:coreProperties>
</file>